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6DDB72" w14:textId="06D4344B" w:rsidR="000A02DE" w:rsidRDefault="009D5E51">
      <w:r>
        <w:rPr>
          <w:noProof/>
        </w:rPr>
        <w:drawing>
          <wp:inline distT="0" distB="0" distL="0" distR="0" wp14:anchorId="15E6E283" wp14:editId="709934A0">
            <wp:extent cx="5940425" cy="840232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A02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473"/>
    <w:rsid w:val="000A02DE"/>
    <w:rsid w:val="00874473"/>
    <w:rsid w:val="009D5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5D6E4FE-A661-4BBC-AA63-B9EC32266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2023-12-06T09:57:00Z</dcterms:created>
  <dcterms:modified xsi:type="dcterms:W3CDTF">2023-12-06T09:58:00Z</dcterms:modified>
</cp:coreProperties>
</file>